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61315" w14:textId="72C89F15" w:rsidR="005844F3" w:rsidRDefault="000960F4" w:rsidP="00265F2C">
      <w:pPr>
        <w:pStyle w:val="NoSpacing"/>
        <w:jc w:val="center"/>
        <w:rPr>
          <w:b/>
        </w:rPr>
      </w:pPr>
      <w:r>
        <w:rPr>
          <w:b/>
        </w:rPr>
        <w:t xml:space="preserve">Typical </w:t>
      </w:r>
      <w:r w:rsidR="00F775B5" w:rsidRPr="00265F2C">
        <w:rPr>
          <w:b/>
        </w:rPr>
        <w:t>Service Order</w:t>
      </w:r>
      <w:r w:rsidR="005844F3">
        <w:rPr>
          <w:b/>
        </w:rPr>
        <w:t xml:space="preserve"> </w:t>
      </w:r>
    </w:p>
    <w:p w14:paraId="27F6CD85" w14:textId="77777777" w:rsidR="005844F3" w:rsidRDefault="005844F3" w:rsidP="00265F2C">
      <w:pPr>
        <w:pStyle w:val="NoSpacing"/>
        <w:jc w:val="center"/>
        <w:rPr>
          <w:b/>
        </w:rPr>
      </w:pPr>
    </w:p>
    <w:p w14:paraId="42372655" w14:textId="77777777" w:rsidR="00F775B5" w:rsidRPr="005844F3" w:rsidRDefault="00F775B5" w:rsidP="00F775B5">
      <w:pPr>
        <w:pStyle w:val="NoSpacing"/>
        <w:rPr>
          <w:sz w:val="28"/>
        </w:rPr>
      </w:pPr>
    </w:p>
    <w:p w14:paraId="58C65B80" w14:textId="77777777" w:rsidR="00F775B5" w:rsidRPr="00265F2C" w:rsidRDefault="00F775B5" w:rsidP="00F775B5">
      <w:pPr>
        <w:pStyle w:val="NoSpacing"/>
        <w:rPr>
          <w:b/>
        </w:rPr>
      </w:pPr>
      <w:r w:rsidRPr="00265F2C">
        <w:rPr>
          <w:b/>
        </w:rPr>
        <w:t>Entrance of the Bride</w:t>
      </w:r>
    </w:p>
    <w:p w14:paraId="436898CB" w14:textId="77777777" w:rsidR="003231F7" w:rsidRDefault="003231F7" w:rsidP="00F775B5">
      <w:pPr>
        <w:pStyle w:val="NoSpacing"/>
      </w:pPr>
    </w:p>
    <w:p w14:paraId="1EBA6A42" w14:textId="77777777" w:rsidR="00F775B5" w:rsidRPr="00265F2C" w:rsidRDefault="00F775B5" w:rsidP="00F775B5">
      <w:pPr>
        <w:pStyle w:val="NoSpacing"/>
        <w:rPr>
          <w:b/>
        </w:rPr>
      </w:pPr>
      <w:r w:rsidRPr="00265F2C">
        <w:rPr>
          <w:b/>
        </w:rPr>
        <w:t>The Welcome</w:t>
      </w:r>
    </w:p>
    <w:p w14:paraId="708B1687" w14:textId="77777777" w:rsidR="00F775B5" w:rsidRPr="00E01430" w:rsidRDefault="009B3B74" w:rsidP="00F775B5">
      <w:pPr>
        <w:pStyle w:val="NoSpacing"/>
      </w:pPr>
      <w:r w:rsidRPr="00E01430">
        <w:t>Rev’d</w:t>
      </w:r>
      <w:r w:rsidR="00F775B5" w:rsidRPr="00E01430">
        <w:t xml:space="preserve"> Jonathan Nicholas</w:t>
      </w:r>
    </w:p>
    <w:p w14:paraId="22EC2DDC" w14:textId="77777777" w:rsidR="008C23D7" w:rsidRDefault="008C23D7" w:rsidP="00F775B5">
      <w:pPr>
        <w:pStyle w:val="NoSpacing"/>
      </w:pPr>
    </w:p>
    <w:p w14:paraId="59A80B4A" w14:textId="50619820" w:rsidR="008C23D7" w:rsidRDefault="00D80CC1" w:rsidP="00F775B5">
      <w:pPr>
        <w:pStyle w:val="NoSpacing"/>
      </w:pPr>
      <w:r w:rsidRPr="000960F4">
        <w:rPr>
          <w:b/>
        </w:rPr>
        <w:t>Hymn:</w:t>
      </w:r>
      <w:r>
        <w:t xml:space="preserve"> </w:t>
      </w:r>
      <w:r w:rsidR="000960F4">
        <w:t>O</w:t>
      </w:r>
      <w:r w:rsidR="00566298">
        <w:t xml:space="preserve">ptional </w:t>
      </w:r>
    </w:p>
    <w:p w14:paraId="1EC602D5" w14:textId="77777777" w:rsidR="00D80CC1" w:rsidRDefault="00D80CC1" w:rsidP="00F775B5">
      <w:pPr>
        <w:pStyle w:val="NoSpacing"/>
      </w:pPr>
    </w:p>
    <w:p w14:paraId="2D675CE7" w14:textId="77777777" w:rsidR="008C23D7" w:rsidRPr="00265F2C" w:rsidRDefault="008C23D7" w:rsidP="00F775B5">
      <w:pPr>
        <w:pStyle w:val="NoSpacing"/>
        <w:rPr>
          <w:b/>
        </w:rPr>
      </w:pPr>
      <w:r w:rsidRPr="00265F2C">
        <w:rPr>
          <w:b/>
        </w:rPr>
        <w:t>The Marriage Service</w:t>
      </w:r>
    </w:p>
    <w:p w14:paraId="7163D43F" w14:textId="77777777" w:rsidR="008C23D7" w:rsidRDefault="008C23D7" w:rsidP="00F775B5">
      <w:pPr>
        <w:pStyle w:val="NoSpacing"/>
      </w:pPr>
      <w:r>
        <w:t xml:space="preserve">Conducted by </w:t>
      </w:r>
      <w:r w:rsidR="009B3B74">
        <w:t>Rev’d</w:t>
      </w:r>
      <w:r>
        <w:t xml:space="preserve"> Jonathan Nicholas</w:t>
      </w:r>
    </w:p>
    <w:p w14:paraId="1DD255EC" w14:textId="77777777" w:rsidR="00830972" w:rsidRDefault="00830972" w:rsidP="00F775B5">
      <w:pPr>
        <w:pStyle w:val="NoSpacing"/>
        <w:rPr>
          <w:b/>
        </w:rPr>
      </w:pPr>
    </w:p>
    <w:p w14:paraId="2936FAE7" w14:textId="77777777" w:rsidR="00830972" w:rsidRDefault="00830972" w:rsidP="00830972">
      <w:pPr>
        <w:pStyle w:val="NoSpacing"/>
        <w:rPr>
          <w:b/>
        </w:rPr>
      </w:pPr>
      <w:r w:rsidRPr="00265F2C">
        <w:rPr>
          <w:b/>
        </w:rPr>
        <w:t>The Signing of the Registers</w:t>
      </w:r>
      <w:bookmarkStart w:id="0" w:name="_GoBack"/>
      <w:bookmarkEnd w:id="0"/>
    </w:p>
    <w:p w14:paraId="3D44444A" w14:textId="77777777" w:rsidR="00F146BC" w:rsidRPr="00265F2C" w:rsidRDefault="00F146BC" w:rsidP="00830972">
      <w:pPr>
        <w:pStyle w:val="NoSpacing"/>
        <w:rPr>
          <w:b/>
        </w:rPr>
      </w:pPr>
    </w:p>
    <w:p w14:paraId="7EFC9296" w14:textId="659E23B3" w:rsidR="00830972" w:rsidRDefault="00D42CD8" w:rsidP="00F775B5">
      <w:pPr>
        <w:pStyle w:val="NoSpacing"/>
      </w:pPr>
      <w:r w:rsidRPr="000960F4">
        <w:rPr>
          <w:b/>
        </w:rPr>
        <w:t>Music</w:t>
      </w:r>
      <w:r w:rsidR="000960F4" w:rsidRPr="000960F4">
        <w:rPr>
          <w:b/>
        </w:rPr>
        <w:t>:</w:t>
      </w:r>
      <w:r w:rsidR="000960F4">
        <w:t xml:space="preserve"> Optional </w:t>
      </w:r>
    </w:p>
    <w:p w14:paraId="3A907E2D" w14:textId="77777777" w:rsidR="00C03837" w:rsidRDefault="00C03837" w:rsidP="00C03837">
      <w:pPr>
        <w:pStyle w:val="NoSpacing"/>
      </w:pPr>
    </w:p>
    <w:p w14:paraId="54455D96" w14:textId="77777777" w:rsidR="008C23D7" w:rsidRDefault="008C23D7" w:rsidP="00F775B5">
      <w:pPr>
        <w:pStyle w:val="NoSpacing"/>
        <w:rPr>
          <w:b/>
        </w:rPr>
      </w:pPr>
      <w:r w:rsidRPr="00265F2C">
        <w:rPr>
          <w:b/>
        </w:rPr>
        <w:t>Bible Reading</w:t>
      </w:r>
    </w:p>
    <w:p w14:paraId="04242A26" w14:textId="77777777" w:rsidR="003231F7" w:rsidRDefault="003231F7" w:rsidP="00F775B5">
      <w:pPr>
        <w:pStyle w:val="NoSpacing"/>
      </w:pPr>
    </w:p>
    <w:p w14:paraId="744B10EA" w14:textId="6C59658C" w:rsidR="00C02DCA" w:rsidRDefault="000960F4" w:rsidP="00F775B5">
      <w:pPr>
        <w:pStyle w:val="NoSpacing"/>
      </w:pPr>
      <w:r w:rsidRPr="000960F4">
        <w:rPr>
          <w:b/>
        </w:rPr>
        <w:t>Additional readings:</w:t>
      </w:r>
      <w:r>
        <w:t xml:space="preserve">  Optional</w:t>
      </w:r>
    </w:p>
    <w:p w14:paraId="1C0164E4" w14:textId="77777777" w:rsidR="000960F4" w:rsidRDefault="000960F4" w:rsidP="00F775B5">
      <w:pPr>
        <w:pStyle w:val="NoSpacing"/>
        <w:rPr>
          <w:b/>
        </w:rPr>
      </w:pPr>
    </w:p>
    <w:p w14:paraId="7ED4C8EE" w14:textId="0E883FB9" w:rsidR="00A93070" w:rsidRPr="00E01430" w:rsidRDefault="00F146BC" w:rsidP="00F775B5">
      <w:pPr>
        <w:pStyle w:val="NoSpacing"/>
      </w:pPr>
      <w:r>
        <w:rPr>
          <w:b/>
        </w:rPr>
        <w:t xml:space="preserve">Talk </w:t>
      </w:r>
      <w:proofErr w:type="spellStart"/>
      <w:r w:rsidR="00E01430" w:rsidRPr="00E01430">
        <w:t>Rev’d</w:t>
      </w:r>
      <w:proofErr w:type="spellEnd"/>
      <w:r w:rsidR="00E01430" w:rsidRPr="00E01430">
        <w:t xml:space="preserve"> Jonathan Nicholas</w:t>
      </w:r>
    </w:p>
    <w:p w14:paraId="097D99B9" w14:textId="77777777" w:rsidR="00E01430" w:rsidRDefault="00E01430" w:rsidP="00564024">
      <w:pPr>
        <w:pStyle w:val="NoSpacing"/>
      </w:pPr>
    </w:p>
    <w:p w14:paraId="327F0C53" w14:textId="7A13DE67" w:rsidR="00D80CC1" w:rsidRDefault="00F8608B" w:rsidP="00564024">
      <w:pPr>
        <w:pStyle w:val="NoSpacing"/>
      </w:pPr>
      <w:r w:rsidRPr="000960F4">
        <w:rPr>
          <w:b/>
        </w:rPr>
        <w:t>Hymn:</w:t>
      </w:r>
      <w:r>
        <w:t xml:space="preserve"> </w:t>
      </w:r>
      <w:r w:rsidR="000960F4">
        <w:t>Optional</w:t>
      </w:r>
    </w:p>
    <w:p w14:paraId="4F0895E2" w14:textId="77777777" w:rsidR="00D80CC1" w:rsidRDefault="00D80CC1" w:rsidP="00564024">
      <w:pPr>
        <w:pStyle w:val="NoSpacing"/>
      </w:pPr>
    </w:p>
    <w:p w14:paraId="176ACEC1" w14:textId="77777777" w:rsidR="00A93070" w:rsidRPr="00FF02A5" w:rsidRDefault="00A93070" w:rsidP="00F775B5">
      <w:pPr>
        <w:pStyle w:val="NoSpacing"/>
        <w:rPr>
          <w:b/>
        </w:rPr>
      </w:pPr>
      <w:r w:rsidRPr="00FF02A5">
        <w:rPr>
          <w:b/>
        </w:rPr>
        <w:t>The Prayers</w:t>
      </w:r>
    </w:p>
    <w:p w14:paraId="778A78CF" w14:textId="77777777" w:rsidR="00A93070" w:rsidRDefault="00A93070" w:rsidP="00F775B5">
      <w:pPr>
        <w:pStyle w:val="NoSpacing"/>
      </w:pPr>
    </w:p>
    <w:p w14:paraId="16498DF8" w14:textId="77777777" w:rsidR="00A93070" w:rsidRPr="00FF02A5" w:rsidRDefault="00A93070" w:rsidP="00F775B5">
      <w:pPr>
        <w:pStyle w:val="NoSpacing"/>
        <w:rPr>
          <w:b/>
        </w:rPr>
      </w:pPr>
      <w:r w:rsidRPr="00FF02A5">
        <w:rPr>
          <w:b/>
        </w:rPr>
        <w:t>The Lord’s Prayer</w:t>
      </w:r>
    </w:p>
    <w:p w14:paraId="1ED824CF" w14:textId="4B15E4BB" w:rsidR="00265F2C" w:rsidRDefault="00265F2C" w:rsidP="00F775B5">
      <w:pPr>
        <w:pStyle w:val="NoSpacing"/>
      </w:pPr>
    </w:p>
    <w:p w14:paraId="21F4C35C" w14:textId="0A4B8575" w:rsidR="000960F4" w:rsidRDefault="000960F4" w:rsidP="00F775B5">
      <w:pPr>
        <w:pStyle w:val="NoSpacing"/>
      </w:pPr>
      <w:r w:rsidRPr="000960F4">
        <w:rPr>
          <w:b/>
        </w:rPr>
        <w:t>Hymn:</w:t>
      </w:r>
      <w:r>
        <w:t xml:space="preserve"> Optional </w:t>
      </w:r>
    </w:p>
    <w:p w14:paraId="0E4B826B" w14:textId="77777777" w:rsidR="000960F4" w:rsidRDefault="000960F4" w:rsidP="00F775B5">
      <w:pPr>
        <w:pStyle w:val="NoSpacing"/>
      </w:pPr>
    </w:p>
    <w:p w14:paraId="6508D823" w14:textId="77777777" w:rsidR="00265F2C" w:rsidRPr="00564024" w:rsidRDefault="00FF02A5" w:rsidP="00265F2C">
      <w:pPr>
        <w:pStyle w:val="NoSpacing"/>
        <w:rPr>
          <w:b/>
        </w:rPr>
      </w:pPr>
      <w:r w:rsidRPr="00FF02A5">
        <w:rPr>
          <w:b/>
        </w:rPr>
        <w:t>The Blessing</w:t>
      </w:r>
    </w:p>
    <w:p w14:paraId="1F58A6BC" w14:textId="77777777" w:rsidR="00265F2C" w:rsidRDefault="00265F2C" w:rsidP="00265F2C">
      <w:pPr>
        <w:pStyle w:val="NoSpacing"/>
      </w:pPr>
    </w:p>
    <w:p w14:paraId="270142FB" w14:textId="77777777" w:rsidR="00265F2C" w:rsidRPr="00265F2C" w:rsidRDefault="00265F2C" w:rsidP="00265F2C">
      <w:pPr>
        <w:pStyle w:val="NoSpacing"/>
        <w:rPr>
          <w:b/>
        </w:rPr>
      </w:pPr>
      <w:r w:rsidRPr="00265F2C">
        <w:rPr>
          <w:b/>
        </w:rPr>
        <w:t>Recessional</w:t>
      </w:r>
    </w:p>
    <w:p w14:paraId="411DBA65" w14:textId="77777777" w:rsidR="00265F2C" w:rsidRDefault="00265F2C" w:rsidP="00F775B5">
      <w:pPr>
        <w:pStyle w:val="NoSpacing"/>
      </w:pPr>
    </w:p>
    <w:sectPr w:rsidR="00265F2C" w:rsidSect="005844F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B5"/>
    <w:rsid w:val="00073C87"/>
    <w:rsid w:val="000960F4"/>
    <w:rsid w:val="00097C59"/>
    <w:rsid w:val="000B6A17"/>
    <w:rsid w:val="00265F2C"/>
    <w:rsid w:val="002A2CA8"/>
    <w:rsid w:val="003231F7"/>
    <w:rsid w:val="003D03B7"/>
    <w:rsid w:val="004F65E3"/>
    <w:rsid w:val="00532422"/>
    <w:rsid w:val="00564024"/>
    <w:rsid w:val="00566298"/>
    <w:rsid w:val="005844F3"/>
    <w:rsid w:val="00584CB9"/>
    <w:rsid w:val="005D2B35"/>
    <w:rsid w:val="00606C5F"/>
    <w:rsid w:val="0067442F"/>
    <w:rsid w:val="007466FE"/>
    <w:rsid w:val="00830972"/>
    <w:rsid w:val="008C23D7"/>
    <w:rsid w:val="00921562"/>
    <w:rsid w:val="009B3B74"/>
    <w:rsid w:val="00A02EB4"/>
    <w:rsid w:val="00A624AB"/>
    <w:rsid w:val="00A93070"/>
    <w:rsid w:val="00B27168"/>
    <w:rsid w:val="00B87FF3"/>
    <w:rsid w:val="00C02DCA"/>
    <w:rsid w:val="00C03837"/>
    <w:rsid w:val="00CE416E"/>
    <w:rsid w:val="00D0160E"/>
    <w:rsid w:val="00D42CD8"/>
    <w:rsid w:val="00D60928"/>
    <w:rsid w:val="00D737E5"/>
    <w:rsid w:val="00D80CC1"/>
    <w:rsid w:val="00E01430"/>
    <w:rsid w:val="00F146BC"/>
    <w:rsid w:val="00F1793A"/>
    <w:rsid w:val="00F709BE"/>
    <w:rsid w:val="00F775B5"/>
    <w:rsid w:val="00F8608B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6CC5"/>
  <w15:docId w15:val="{11AE63A8-16CE-49AD-8456-E3F29FD4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0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60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75B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09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609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60928"/>
  </w:style>
  <w:style w:type="character" w:customStyle="1" w:styleId="passage-display-version">
    <w:name w:val="passage-display-version"/>
    <w:basedOn w:val="DefaultParagraphFont"/>
    <w:rsid w:val="00D60928"/>
  </w:style>
  <w:style w:type="character" w:customStyle="1" w:styleId="text">
    <w:name w:val="text"/>
    <w:basedOn w:val="DefaultParagraphFont"/>
    <w:rsid w:val="00D60928"/>
  </w:style>
  <w:style w:type="paragraph" w:customStyle="1" w:styleId="chapter-1">
    <w:name w:val="chapter-1"/>
    <w:basedOn w:val="Normal"/>
    <w:rsid w:val="00D6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60928"/>
  </w:style>
  <w:style w:type="paragraph" w:styleId="BalloonText">
    <w:name w:val="Balloon Text"/>
    <w:basedOn w:val="Normal"/>
    <w:link w:val="BalloonTextChar"/>
    <w:uiPriority w:val="99"/>
    <w:semiHidden/>
    <w:unhideWhenUsed/>
    <w:rsid w:val="0007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3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4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5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5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1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JNicholas</dc:creator>
  <cp:lastModifiedBy>Jonathan Nicholas</cp:lastModifiedBy>
  <cp:revision>3</cp:revision>
  <cp:lastPrinted>2016-06-25T09:16:00Z</cp:lastPrinted>
  <dcterms:created xsi:type="dcterms:W3CDTF">2018-01-29T11:43:00Z</dcterms:created>
  <dcterms:modified xsi:type="dcterms:W3CDTF">2018-01-29T11:45:00Z</dcterms:modified>
</cp:coreProperties>
</file>